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F3" w:rsidRPr="003B162D" w:rsidRDefault="008C6DF3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t xml:space="preserve">Список участников очного тура 05.12.2025г. </w:t>
      </w:r>
    </w:p>
    <w:p w:rsidR="008C6DF3" w:rsidRPr="003B162D" w:rsidRDefault="008C6DF3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t>Для учащихся начальных классов:  Проектная работа на тему «Живой и растительный мир родного края, занесенный в Красную книгу».</w:t>
      </w:r>
    </w:p>
    <w:p w:rsidR="008C6DF3" w:rsidRPr="003B162D" w:rsidRDefault="008C6DF3" w:rsidP="003B162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1238" w:tblpY="448"/>
        <w:tblW w:w="10348" w:type="dxa"/>
        <w:tblLayout w:type="fixed"/>
        <w:tblLook w:val="04A0"/>
      </w:tblPr>
      <w:tblGrid>
        <w:gridCol w:w="534"/>
        <w:gridCol w:w="1876"/>
        <w:gridCol w:w="2268"/>
        <w:gridCol w:w="1701"/>
        <w:gridCol w:w="2801"/>
        <w:gridCol w:w="1168"/>
      </w:tblGrid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6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268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7B0EC7" w:rsidP="007B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Сафина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268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Фаткырахманова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Ушастая сова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268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Субашская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Гафурзянова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Габдулахатовна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Геннадьевна</w:t>
            </w:r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C6DF3" w:rsidRPr="00A04F5F" w:rsidRDefault="008C6DF3" w:rsidP="00A04F5F">
            <w:r w:rsidRPr="00A04F5F">
              <w:t>«АПОЛЛОН  КҮБӘЛӘГЕ – ТАТАРСТАН РЕСПУБЛИКАСЫНЫҢ КЫЗЫЛ КИТАБЫНА КЕРТЕЛГӘН ЧИБӘРЕ»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Мефтахутдинова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268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Нигаматзянова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«Лебедь </w:t>
            </w:r>
            <w:bookmarkStart w:id="0" w:name="_GoBack"/>
            <w:bookmarkEnd w:id="0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шипун»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әмир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РеспубликасыБалтач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бюджет  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Шубан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 тө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мәктәбе»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Гыйльметдинова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Миләүшә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Госман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Кошларны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саклагыз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! Чал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тукран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Сагъдиев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Ленардович</w:t>
            </w:r>
            <w:proofErr w:type="spellEnd"/>
          </w:p>
        </w:tc>
        <w:tc>
          <w:tcPr>
            <w:tcW w:w="2268" w:type="dxa"/>
          </w:tcPr>
          <w:p w:rsidR="008666BE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Хәликова Гөлмирә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“Ас -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Кызыл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китабына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кертелгән җәнлек”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1и класс</w:t>
            </w:r>
          </w:p>
        </w:tc>
      </w:tr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6" w:type="dxa"/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268" w:type="dxa"/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дыгерь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Башарова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66BE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Нургаяновна</w:t>
            </w:r>
            <w:proofErr w:type="spellEnd"/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“Россиянең Кызыл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”н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6" w:type="dxa"/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Дина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68" w:type="dxa"/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урминская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66BE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Шайдулловна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«Красная книга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6" w:type="dxa"/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Ваккасов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268" w:type="dxa"/>
          </w:tcPr>
          <w:p w:rsidR="008666BE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Кугунурская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РТ"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66BE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Нургаязовна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начальных классов, 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666BE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Зелёный дятел.</w:t>
            </w: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76" w:type="dxa"/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268" w:type="dxa"/>
          </w:tcPr>
          <w:p w:rsidR="008666BE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666BE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Тюнтерская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66BE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Габдульбаровна</w:t>
            </w:r>
            <w:proofErr w:type="spellEnd"/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Артыш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куагы</w:t>
            </w:r>
            <w:proofErr w:type="spellEnd"/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8C6DF3" w:rsidRPr="003B162D" w:rsidTr="007B0EC7">
        <w:tc>
          <w:tcPr>
            <w:tcW w:w="534" w:type="dxa"/>
          </w:tcPr>
          <w:p w:rsidR="008C6DF3" w:rsidRPr="003B162D" w:rsidRDefault="008C6DF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6" w:type="dxa"/>
          </w:tcPr>
          <w:p w:rsidR="008666BE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68" w:type="dxa"/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Книнская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им.Б.С.Рахимова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ягымның Кызыл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китапка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кертелгән үсемлекләре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8C6DF3" w:rsidRPr="003B162D" w:rsidRDefault="008666B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F183D" w:rsidRPr="003B16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</w:tbl>
    <w:p w:rsidR="008C6DF3" w:rsidRPr="003B162D" w:rsidRDefault="008C6DF3" w:rsidP="003B162D">
      <w:pPr>
        <w:rPr>
          <w:rFonts w:ascii="Times New Roman" w:hAnsi="Times New Roman" w:cs="Times New Roman"/>
          <w:sz w:val="24"/>
          <w:szCs w:val="24"/>
        </w:rPr>
      </w:pPr>
    </w:p>
    <w:p w:rsidR="000549D7" w:rsidRPr="003B162D" w:rsidRDefault="000549D7" w:rsidP="003B162D">
      <w:pPr>
        <w:rPr>
          <w:rFonts w:ascii="Times New Roman" w:hAnsi="Times New Roman" w:cs="Times New Roman"/>
          <w:sz w:val="24"/>
          <w:szCs w:val="24"/>
        </w:rPr>
      </w:pPr>
    </w:p>
    <w:p w:rsidR="000549D7" w:rsidRPr="003B162D" w:rsidRDefault="000549D7" w:rsidP="003B162D">
      <w:pPr>
        <w:rPr>
          <w:rFonts w:ascii="Times New Roman" w:hAnsi="Times New Roman" w:cs="Times New Roman"/>
          <w:sz w:val="24"/>
          <w:szCs w:val="24"/>
        </w:rPr>
      </w:pPr>
    </w:p>
    <w:p w:rsidR="000549D7" w:rsidRPr="003B162D" w:rsidRDefault="000549D7" w:rsidP="003B162D">
      <w:pPr>
        <w:rPr>
          <w:rFonts w:ascii="Times New Roman" w:hAnsi="Times New Roman" w:cs="Times New Roman"/>
          <w:sz w:val="24"/>
          <w:szCs w:val="24"/>
        </w:rPr>
      </w:pPr>
    </w:p>
    <w:p w:rsidR="000549D7" w:rsidRPr="003B162D" w:rsidRDefault="000549D7" w:rsidP="003B162D">
      <w:pPr>
        <w:rPr>
          <w:rFonts w:ascii="Times New Roman" w:hAnsi="Times New Roman" w:cs="Times New Roman"/>
          <w:sz w:val="24"/>
          <w:szCs w:val="24"/>
        </w:rPr>
      </w:pPr>
    </w:p>
    <w:p w:rsidR="000549D7" w:rsidRPr="003B162D" w:rsidRDefault="000549D7" w:rsidP="003B162D">
      <w:pPr>
        <w:rPr>
          <w:rFonts w:ascii="Times New Roman" w:hAnsi="Times New Roman" w:cs="Times New Roman"/>
          <w:sz w:val="24"/>
          <w:szCs w:val="24"/>
        </w:rPr>
      </w:pPr>
    </w:p>
    <w:p w:rsidR="000549D7" w:rsidRPr="003B162D" w:rsidRDefault="000549D7" w:rsidP="003B162D">
      <w:pPr>
        <w:rPr>
          <w:rFonts w:ascii="Times New Roman" w:hAnsi="Times New Roman" w:cs="Times New Roman"/>
          <w:sz w:val="24"/>
          <w:szCs w:val="24"/>
        </w:rPr>
      </w:pPr>
    </w:p>
    <w:p w:rsidR="000549D7" w:rsidRDefault="000549D7" w:rsidP="003B162D">
      <w:pPr>
        <w:rPr>
          <w:rFonts w:ascii="Times New Roman" w:hAnsi="Times New Roman" w:cs="Times New Roman"/>
          <w:sz w:val="24"/>
          <w:szCs w:val="24"/>
        </w:rPr>
      </w:pPr>
    </w:p>
    <w:p w:rsidR="007B0EC7" w:rsidRPr="003B162D" w:rsidRDefault="007B0EC7" w:rsidP="003B162D">
      <w:pPr>
        <w:rPr>
          <w:rFonts w:ascii="Times New Roman" w:hAnsi="Times New Roman" w:cs="Times New Roman"/>
          <w:sz w:val="24"/>
          <w:szCs w:val="24"/>
        </w:rPr>
      </w:pPr>
    </w:p>
    <w:p w:rsidR="000549D7" w:rsidRPr="003B162D" w:rsidRDefault="000549D7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Pr="003B162D" w:rsidRDefault="000B187D" w:rsidP="003B162D">
      <w:pPr>
        <w:rPr>
          <w:rFonts w:ascii="Times New Roman" w:hAnsi="Times New Roman" w:cs="Times New Roman"/>
          <w:sz w:val="24"/>
          <w:szCs w:val="24"/>
        </w:rPr>
      </w:pPr>
    </w:p>
    <w:p w:rsidR="0019673B" w:rsidRPr="003B162D" w:rsidRDefault="0019673B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lastRenderedPageBreak/>
        <w:t xml:space="preserve">Для учащихся V-IX: </w:t>
      </w:r>
    </w:p>
    <w:p w:rsidR="0019673B" w:rsidRPr="003B162D" w:rsidRDefault="0019673B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t>“История одной фотографии” (памятные фотографии времен Великой Отечественной войны).</w:t>
      </w:r>
    </w:p>
    <w:tbl>
      <w:tblPr>
        <w:tblStyle w:val="a3"/>
        <w:tblpPr w:leftFromText="180" w:rightFromText="180" w:vertAnchor="text" w:horzAnchor="margin" w:tblpX="-743" w:tblpY="762"/>
        <w:tblW w:w="10314" w:type="dxa"/>
        <w:tblLayout w:type="fixed"/>
        <w:tblLook w:val="04A0"/>
      </w:tblPr>
      <w:tblGrid>
        <w:gridCol w:w="817"/>
        <w:gridCol w:w="2268"/>
        <w:gridCol w:w="2126"/>
        <w:gridCol w:w="2268"/>
        <w:gridCol w:w="1985"/>
        <w:gridCol w:w="850"/>
      </w:tblGrid>
      <w:tr w:rsidR="000549D7" w:rsidRPr="003B162D" w:rsidTr="00EB7391">
        <w:tc>
          <w:tcPr>
            <w:tcW w:w="817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126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85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0" w:type="dxa"/>
          </w:tcPr>
          <w:p w:rsidR="0019673B" w:rsidRPr="003B162D" w:rsidRDefault="007B0EC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549D7" w:rsidRPr="003B162D" w:rsidTr="00EB7391">
        <w:tc>
          <w:tcPr>
            <w:tcW w:w="817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Илзия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МБГБУ "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гимназиясе</w:t>
            </w:r>
            <w:proofErr w:type="spellEnd"/>
          </w:p>
        </w:tc>
        <w:tc>
          <w:tcPr>
            <w:tcW w:w="2268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Әхмәтова 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әйсә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Әтием каһарманлыгы дәү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бабамнан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икән...</w:t>
            </w:r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7б класс</w:t>
            </w:r>
          </w:p>
        </w:tc>
      </w:tr>
      <w:tr w:rsidR="000549D7" w:rsidRPr="003B162D" w:rsidTr="00EB7391">
        <w:tc>
          <w:tcPr>
            <w:tcW w:w="817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Раушанович</w:t>
            </w:r>
            <w:proofErr w:type="spellEnd"/>
          </w:p>
        </w:tc>
        <w:tc>
          <w:tcPr>
            <w:tcW w:w="2126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Разиловна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Зиннатуллович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«У нас в гостях был герой»</w:t>
            </w:r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0549D7" w:rsidRPr="003B162D" w:rsidTr="00EB7391">
        <w:tc>
          <w:tcPr>
            <w:tcW w:w="817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26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Соснинская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85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Муллафасих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лачыннары</w:t>
            </w:r>
            <w:proofErr w:type="spellEnd"/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0549D7" w:rsidRPr="003B162D" w:rsidTr="00EB7391">
        <w:tc>
          <w:tcPr>
            <w:tcW w:w="817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Радиф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Раифович</w:t>
            </w:r>
            <w:proofErr w:type="spellEnd"/>
          </w:p>
        </w:tc>
        <w:tc>
          <w:tcPr>
            <w:tcW w:w="2126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Книнская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 им. Б.С.Рахимова”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Гаптелхаевна</w:t>
            </w:r>
            <w:proofErr w:type="spellEnd"/>
          </w:p>
        </w:tc>
        <w:tc>
          <w:tcPr>
            <w:tcW w:w="1985" w:type="dxa"/>
          </w:tcPr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Бабайларым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горурлыгым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0EC7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9673B" w:rsidRPr="003B162D" w:rsidRDefault="007B0EC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549D7" w:rsidRPr="003B162D" w:rsidTr="00EB7391">
        <w:tc>
          <w:tcPr>
            <w:tcW w:w="817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126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Смаильская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Г.Г.Гильмутдинова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</w:tcPr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985" w:type="dxa"/>
          </w:tcPr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«Фоторәсемдә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чагылган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....”</w:t>
            </w:r>
            <w:proofErr w:type="gramEnd"/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549D7" w:rsidRPr="003B162D" w:rsidTr="00EB7391">
        <w:tc>
          <w:tcPr>
            <w:tcW w:w="817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126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268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Панкова Елена Юрьевна</w:t>
            </w:r>
          </w:p>
        </w:tc>
        <w:tc>
          <w:tcPr>
            <w:tcW w:w="1985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Военная фотография моего прапрадеда и его сына.</w:t>
            </w:r>
          </w:p>
        </w:tc>
        <w:tc>
          <w:tcPr>
            <w:tcW w:w="850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 и класс</w:t>
            </w:r>
          </w:p>
        </w:tc>
      </w:tr>
      <w:tr w:rsidR="000549D7" w:rsidRPr="003B162D" w:rsidTr="00EB7391">
        <w:tc>
          <w:tcPr>
            <w:tcW w:w="817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3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Музиповна</w:t>
            </w:r>
            <w:proofErr w:type="spellEnd"/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«СОШ № 3г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амадыш»</w:t>
            </w:r>
          </w:p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Гуляндам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фотографиях история России»</w:t>
            </w:r>
          </w:p>
          <w:p w:rsidR="0019673B" w:rsidRPr="003B162D" w:rsidRDefault="0019673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0549D7" w:rsidRPr="003B162D" w:rsidTr="00EB7391">
        <w:tc>
          <w:tcPr>
            <w:tcW w:w="817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19673B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6" w:type="dxa"/>
          </w:tcPr>
          <w:p w:rsidR="0019673B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Тюнтерская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</w:tcPr>
          <w:p w:rsidR="008F183D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Ильдария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</w:p>
          <w:p w:rsidR="0019673B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Накипова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985" w:type="dxa"/>
          </w:tcPr>
          <w:p w:rsidR="0019673B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«Җиңүле көләч йөзлә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9673B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549D7" w:rsidRPr="003B162D" w:rsidTr="00EB7391">
        <w:tc>
          <w:tcPr>
            <w:tcW w:w="817" w:type="dxa"/>
          </w:tcPr>
          <w:p w:rsidR="0019673B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9673B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Набиев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Табрикович</w:t>
            </w:r>
            <w:proofErr w:type="spellEnd"/>
          </w:p>
        </w:tc>
        <w:tc>
          <w:tcPr>
            <w:tcW w:w="2126" w:type="dxa"/>
          </w:tcPr>
          <w:p w:rsidR="0019673B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</w:tcPr>
          <w:p w:rsidR="0019673B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85" w:type="dxa"/>
          </w:tcPr>
          <w:p w:rsidR="008F183D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73B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Берлинны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алуда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катнашкан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туганым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850" w:type="dxa"/>
          </w:tcPr>
          <w:p w:rsidR="0019673B" w:rsidRPr="003B162D" w:rsidRDefault="008F183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0549D7" w:rsidRPr="003B162D" w:rsidTr="00EB7391">
        <w:tc>
          <w:tcPr>
            <w:tcW w:w="817" w:type="dxa"/>
          </w:tcPr>
          <w:p w:rsidR="000549D7" w:rsidRPr="003B162D" w:rsidRDefault="000549D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549D7" w:rsidRPr="003B162D" w:rsidRDefault="00E20A6A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549D7" w:rsidRPr="003B162D" w:rsidRDefault="00E20A6A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Книнская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 им. Б.С.Рахимова»</w:t>
            </w:r>
          </w:p>
        </w:tc>
        <w:tc>
          <w:tcPr>
            <w:tcW w:w="2268" w:type="dxa"/>
          </w:tcPr>
          <w:p w:rsidR="000549D7" w:rsidRPr="003B162D" w:rsidRDefault="00E20A6A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Кифая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985" w:type="dxa"/>
          </w:tcPr>
          <w:p w:rsidR="000549D7" w:rsidRPr="003B162D" w:rsidRDefault="00E20A6A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Тракторчы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0549D7" w:rsidRPr="003B162D" w:rsidRDefault="00E20A6A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</w:tbl>
    <w:p w:rsidR="008C6DF3" w:rsidRPr="003B162D" w:rsidRDefault="000549D7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tab/>
      </w:r>
    </w:p>
    <w:p w:rsidR="000B6DEE" w:rsidRPr="003B162D" w:rsidRDefault="000B6DEE" w:rsidP="003B162D">
      <w:pPr>
        <w:rPr>
          <w:rFonts w:ascii="Times New Roman" w:hAnsi="Times New Roman" w:cs="Times New Roman"/>
          <w:sz w:val="24"/>
          <w:szCs w:val="24"/>
        </w:rPr>
      </w:pPr>
    </w:p>
    <w:p w:rsidR="000B6DEE" w:rsidRPr="003B162D" w:rsidRDefault="000B6DEE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t>Для учащихся V-IX:  “Экологические проблемы человечества”.</w:t>
      </w:r>
    </w:p>
    <w:p w:rsidR="000B6DEE" w:rsidRPr="003B162D" w:rsidRDefault="000B6DEE" w:rsidP="003B162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877" w:tblpY="206"/>
        <w:tblW w:w="10456" w:type="dxa"/>
        <w:tblLook w:val="04A0"/>
      </w:tblPr>
      <w:tblGrid>
        <w:gridCol w:w="759"/>
        <w:gridCol w:w="1910"/>
        <w:gridCol w:w="2449"/>
        <w:gridCol w:w="2460"/>
        <w:gridCol w:w="1925"/>
        <w:gridCol w:w="953"/>
      </w:tblGrid>
      <w:tr w:rsidR="000B6DEE" w:rsidRPr="003B162D" w:rsidTr="000B6DEE">
        <w:tc>
          <w:tcPr>
            <w:tcW w:w="95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524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907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85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92" w:type="dxa"/>
          </w:tcPr>
          <w:p w:rsidR="000B6DEE" w:rsidRPr="003B162D" w:rsidRDefault="007B0EC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B6DEE" w:rsidRPr="003B162D" w:rsidTr="000B6DEE">
        <w:tc>
          <w:tcPr>
            <w:tcW w:w="95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1524" w:type="dxa"/>
          </w:tcPr>
          <w:p w:rsidR="000B6DEE" w:rsidRPr="00A04F5F" w:rsidRDefault="000B6DEE" w:rsidP="00A04F5F">
            <w:r w:rsidRPr="00A04F5F">
              <w:t xml:space="preserve">ТАТАРСТАН РЕСПУБЛИКАСЫ БАЛТАЧ МУНИЦИПАЛЬ РАЙОНЫ МУНИЦИПАЛЬ БЮДЖЕТ ГОМУМИ БЕЛЕМ УЧРЕЖДЕНИЕСЕ </w:t>
            </w:r>
          </w:p>
          <w:p w:rsidR="000B6DEE" w:rsidRPr="00A04F5F" w:rsidRDefault="000B6DEE" w:rsidP="00A04F5F">
            <w:r w:rsidRPr="00A04F5F">
              <w:t>“Г.Г. ГАРИФУЛЛИН ИСЕМЕНДӘГЕ ЯҢГУЛ УРТА ГОМУМИ БЕЛЕМ МӘКТӘБЕ”</w:t>
            </w:r>
          </w:p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Салахетдинова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1985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Пластик бутылкаларның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зыяны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бутылкаларга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икенче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992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B6DEE" w:rsidRPr="003B162D" w:rsidTr="000B6DEE">
        <w:tc>
          <w:tcPr>
            <w:tcW w:w="95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524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Шубанская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907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1985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Биоиндикация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загрязнения воздуха по комплексу признаков сосны обыкновенной»</w:t>
            </w:r>
          </w:p>
        </w:tc>
        <w:tc>
          <w:tcPr>
            <w:tcW w:w="992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B6DEE" w:rsidRPr="003B162D" w:rsidTr="000B6DEE">
        <w:tc>
          <w:tcPr>
            <w:tcW w:w="95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Әскарова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Ришад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1524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СОШ”</w:t>
            </w:r>
          </w:p>
        </w:tc>
        <w:tc>
          <w:tcPr>
            <w:tcW w:w="2907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</w:p>
        </w:tc>
        <w:tc>
          <w:tcPr>
            <w:tcW w:w="1985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“Татар әдәбиятында чишмә образының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бирелеше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аларны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проблемасы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”          </w:t>
            </w:r>
          </w:p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B6DEE" w:rsidRPr="003B162D" w:rsidTr="000B6DEE">
        <w:tc>
          <w:tcPr>
            <w:tcW w:w="95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Сылу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524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</w:t>
            </w: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общеобразовательное учреждение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Субашская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  <w:tc>
          <w:tcPr>
            <w:tcW w:w="2907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Асхатова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Анасовна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Геннадьевна</w:t>
            </w:r>
          </w:p>
        </w:tc>
        <w:tc>
          <w:tcPr>
            <w:tcW w:w="1985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”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Югары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Субаш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авылында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каты көнкүреш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калдыклары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проблемасы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аларны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икенчел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эшкәртү”</w:t>
            </w:r>
          </w:p>
        </w:tc>
        <w:tc>
          <w:tcPr>
            <w:tcW w:w="992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класс</w:t>
            </w:r>
          </w:p>
        </w:tc>
      </w:tr>
      <w:tr w:rsidR="000B6DEE" w:rsidRPr="003B162D" w:rsidTr="000B6DEE">
        <w:tc>
          <w:tcPr>
            <w:tcW w:w="95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89" w:type="dxa"/>
          </w:tcPr>
          <w:p w:rsidR="000B6DEE" w:rsidRPr="003B162D" w:rsidRDefault="00CF28A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Григорьева Валерия Алексеевна</w:t>
            </w:r>
          </w:p>
        </w:tc>
        <w:tc>
          <w:tcPr>
            <w:tcW w:w="1524" w:type="dxa"/>
          </w:tcPr>
          <w:p w:rsidR="000B6DEE" w:rsidRPr="003B162D" w:rsidRDefault="0052766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B6DEE" w:rsidRPr="003B162D">
              <w:rPr>
                <w:rFonts w:ascii="Times New Roman" w:hAnsi="Times New Roman" w:cs="Times New Roman"/>
                <w:sz w:val="24"/>
                <w:szCs w:val="24"/>
              </w:rPr>
              <w:t>ушкетская</w:t>
            </w:r>
            <w:proofErr w:type="spellEnd"/>
            <w:r w:rsidR="000B6DEE"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0B6DEE" w:rsidRPr="003B162D">
              <w:rPr>
                <w:rFonts w:ascii="Times New Roman" w:hAnsi="Times New Roman" w:cs="Times New Roman"/>
                <w:sz w:val="24"/>
                <w:szCs w:val="24"/>
              </w:rPr>
              <w:t>им.О.Н.Исаева</w:t>
            </w:r>
            <w:proofErr w:type="spellEnd"/>
            <w:r w:rsidR="000B6DEE"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07" w:type="dxa"/>
          </w:tcPr>
          <w:p w:rsidR="000B6DEE" w:rsidRPr="003B162D" w:rsidRDefault="00CF28A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Григорьева Анна Витальевна</w:t>
            </w:r>
          </w:p>
        </w:tc>
        <w:tc>
          <w:tcPr>
            <w:tcW w:w="1985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Птицы моей малой Родины</w:t>
            </w:r>
          </w:p>
        </w:tc>
        <w:tc>
          <w:tcPr>
            <w:tcW w:w="992" w:type="dxa"/>
          </w:tcPr>
          <w:p w:rsidR="000B6DEE" w:rsidRPr="003B162D" w:rsidRDefault="00CF28A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0B6DEE" w:rsidRPr="003B162D" w:rsidTr="000B6DEE">
        <w:tc>
          <w:tcPr>
            <w:tcW w:w="95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9" w:type="dxa"/>
          </w:tcPr>
          <w:p w:rsidR="00CF28A7" w:rsidRPr="003B162D" w:rsidRDefault="00CF28A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F28A7" w:rsidRPr="003B162D" w:rsidRDefault="00CF28A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CF28A7" w:rsidRPr="003B162D" w:rsidRDefault="00CF28A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28A7" w:rsidRPr="003B162D" w:rsidRDefault="00CF28A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игры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EcoPolis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 на английском языке</w:t>
            </w:r>
          </w:p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6DEE" w:rsidRPr="003B162D" w:rsidRDefault="00CF28A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</w:p>
        </w:tc>
      </w:tr>
      <w:tr w:rsidR="000B6DEE" w:rsidRPr="003B162D" w:rsidTr="000B6DEE">
        <w:tc>
          <w:tcPr>
            <w:tcW w:w="959" w:type="dxa"/>
          </w:tcPr>
          <w:p w:rsidR="000B6DEE" w:rsidRPr="003B162D" w:rsidRDefault="000B6DEE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9" w:type="dxa"/>
          </w:tcPr>
          <w:p w:rsidR="000B6DEE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Апакова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524" w:type="dxa"/>
          </w:tcPr>
          <w:p w:rsidR="000B6DEE" w:rsidRPr="003B162D" w:rsidRDefault="0052766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F28A7" w:rsidRPr="003B162D">
              <w:rPr>
                <w:rFonts w:ascii="Times New Roman" w:hAnsi="Times New Roman" w:cs="Times New Roman"/>
                <w:sz w:val="24"/>
                <w:szCs w:val="24"/>
              </w:rPr>
              <w:t>ушкетская</w:t>
            </w:r>
            <w:proofErr w:type="spellEnd"/>
            <w:r w:rsidR="00CF28A7"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CF28A7" w:rsidRPr="003B162D">
              <w:rPr>
                <w:rFonts w:ascii="Times New Roman" w:hAnsi="Times New Roman" w:cs="Times New Roman"/>
                <w:sz w:val="24"/>
                <w:szCs w:val="24"/>
              </w:rPr>
              <w:t>им.О.Н.Исаева</w:t>
            </w:r>
            <w:proofErr w:type="spellEnd"/>
            <w:r w:rsidR="00CF28A7"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07" w:type="dxa"/>
          </w:tcPr>
          <w:p w:rsidR="000B6DEE" w:rsidRPr="003B162D" w:rsidRDefault="00CF28A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Григорьева Анна Витальевна</w:t>
            </w:r>
          </w:p>
        </w:tc>
        <w:tc>
          <w:tcPr>
            <w:tcW w:w="1985" w:type="dxa"/>
          </w:tcPr>
          <w:p w:rsidR="000B6DEE" w:rsidRPr="003B162D" w:rsidRDefault="00CF28A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Изучение степени загрязнения воздушной среды через снежный покров с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редний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Кушкет</w:t>
            </w:r>
            <w:proofErr w:type="spellEnd"/>
          </w:p>
        </w:tc>
        <w:tc>
          <w:tcPr>
            <w:tcW w:w="992" w:type="dxa"/>
          </w:tcPr>
          <w:p w:rsidR="000B6DEE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28A7" w:rsidRPr="003B16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</w:tbl>
    <w:p w:rsidR="000B6DEE" w:rsidRPr="003B162D" w:rsidRDefault="000B6DEE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Pr="003B162D" w:rsidRDefault="000B187D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Pr="003B162D" w:rsidRDefault="000B187D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Pr="003B162D" w:rsidRDefault="000B187D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Pr="003B162D" w:rsidRDefault="000B187D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Pr="003B162D" w:rsidRDefault="000B187D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Pr="003B162D" w:rsidRDefault="000B187D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Pr="003B162D" w:rsidRDefault="000B187D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Default="000B187D" w:rsidP="003B162D">
      <w:pPr>
        <w:rPr>
          <w:rFonts w:ascii="Times New Roman" w:hAnsi="Times New Roman" w:cs="Times New Roman"/>
          <w:sz w:val="24"/>
          <w:szCs w:val="24"/>
        </w:rPr>
      </w:pPr>
    </w:p>
    <w:p w:rsidR="007B0EC7" w:rsidRDefault="007B0EC7" w:rsidP="003B162D">
      <w:pPr>
        <w:rPr>
          <w:rFonts w:ascii="Times New Roman" w:hAnsi="Times New Roman" w:cs="Times New Roman"/>
          <w:sz w:val="24"/>
          <w:szCs w:val="24"/>
        </w:rPr>
      </w:pPr>
    </w:p>
    <w:p w:rsidR="007B0EC7" w:rsidRPr="003B162D" w:rsidRDefault="007B0EC7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Default="00A04F5F" w:rsidP="003B1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A04F5F" w:rsidRPr="003B162D" w:rsidRDefault="00A04F5F" w:rsidP="003B162D">
      <w:pPr>
        <w:rPr>
          <w:rFonts w:ascii="Times New Roman" w:hAnsi="Times New Roman" w:cs="Times New Roman"/>
          <w:sz w:val="24"/>
          <w:szCs w:val="24"/>
        </w:rPr>
      </w:pPr>
    </w:p>
    <w:p w:rsidR="00760C6B" w:rsidRPr="003B162D" w:rsidRDefault="00760C6B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lastRenderedPageBreak/>
        <w:t xml:space="preserve">Для учащихся V-IX: </w:t>
      </w:r>
    </w:p>
    <w:p w:rsidR="008C6DF3" w:rsidRPr="003B162D" w:rsidRDefault="00760C6B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t xml:space="preserve">“Славен человек труда” (о людях разных профессий, удостоенных государственных наград РФ и РТ) </w:t>
      </w:r>
      <w:r w:rsidR="006652CD" w:rsidRPr="003B162D">
        <w:rPr>
          <w:rFonts w:ascii="Times New Roman" w:hAnsi="Times New Roman" w:cs="Times New Roman"/>
          <w:sz w:val="24"/>
          <w:szCs w:val="24"/>
        </w:rPr>
        <w:t>(1 часть).</w:t>
      </w:r>
    </w:p>
    <w:p w:rsidR="008C6DF3" w:rsidRPr="003B162D" w:rsidRDefault="008C6DF3" w:rsidP="003B162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5" w:type="dxa"/>
        <w:tblInd w:w="-709" w:type="dxa"/>
        <w:tblLayout w:type="fixed"/>
        <w:tblLook w:val="04A0"/>
      </w:tblPr>
      <w:tblGrid>
        <w:gridCol w:w="553"/>
        <w:gridCol w:w="1540"/>
        <w:gridCol w:w="2613"/>
        <w:gridCol w:w="1903"/>
        <w:gridCol w:w="2855"/>
        <w:gridCol w:w="851"/>
      </w:tblGrid>
      <w:tr w:rsidR="00414EEF" w:rsidRPr="003B162D" w:rsidTr="007B0EC7">
        <w:tc>
          <w:tcPr>
            <w:tcW w:w="553" w:type="dxa"/>
          </w:tcPr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</w:tcPr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613" w:type="dxa"/>
          </w:tcPr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03" w:type="dxa"/>
          </w:tcPr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855" w:type="dxa"/>
          </w:tcPr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1" w:type="dxa"/>
          </w:tcPr>
          <w:p w:rsidR="00760C6B" w:rsidRPr="003B162D" w:rsidRDefault="007B0EC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14EEF" w:rsidRPr="003B162D" w:rsidTr="007B0EC7">
        <w:tc>
          <w:tcPr>
            <w:tcW w:w="553" w:type="dxa"/>
          </w:tcPr>
          <w:p w:rsidR="00760C6B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760C6B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Сылу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Ранилевна</w:t>
            </w:r>
            <w:proofErr w:type="spellEnd"/>
          </w:p>
        </w:tc>
        <w:tc>
          <w:tcPr>
            <w:tcW w:w="2613" w:type="dxa"/>
          </w:tcPr>
          <w:p w:rsidR="00760C6B" w:rsidRPr="003B162D" w:rsidRDefault="00ED439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652CD" w:rsidRPr="003B162D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</w:t>
            </w:r>
            <w:proofErr w:type="spellStart"/>
            <w:r w:rsidR="006652CD" w:rsidRPr="003B162D">
              <w:rPr>
                <w:rFonts w:ascii="Times New Roman" w:hAnsi="Times New Roman" w:cs="Times New Roman"/>
                <w:sz w:val="24"/>
                <w:szCs w:val="24"/>
              </w:rPr>
              <w:t>Янгуловская</w:t>
            </w:r>
            <w:proofErr w:type="spellEnd"/>
            <w:r w:rsidR="006652CD"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Г.Г. </w:t>
            </w:r>
            <w:proofErr w:type="spellStart"/>
            <w:r w:rsidR="006652CD" w:rsidRPr="003B162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="006652CD"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6652CD"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="006652CD"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03" w:type="dxa"/>
          </w:tcPr>
          <w:p w:rsidR="00760C6B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2855" w:type="dxa"/>
          </w:tcPr>
          <w:p w:rsidR="00760C6B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Человек труда: Качества, которые я вижу в маме</w:t>
            </w:r>
          </w:p>
        </w:tc>
        <w:tc>
          <w:tcPr>
            <w:tcW w:w="851" w:type="dxa"/>
          </w:tcPr>
          <w:p w:rsidR="00760C6B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414EEF" w:rsidRPr="003B162D" w:rsidTr="007B0EC7">
        <w:tc>
          <w:tcPr>
            <w:tcW w:w="553" w:type="dxa"/>
          </w:tcPr>
          <w:p w:rsidR="00760C6B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760C6B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Станиславовна</w:t>
            </w:r>
          </w:p>
        </w:tc>
        <w:tc>
          <w:tcPr>
            <w:tcW w:w="2613" w:type="dxa"/>
          </w:tcPr>
          <w:p w:rsidR="00760C6B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903" w:type="dxa"/>
          </w:tcPr>
          <w:p w:rsidR="00760C6B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Ханнановна</w:t>
            </w:r>
            <w:proofErr w:type="spellEnd"/>
          </w:p>
        </w:tc>
        <w:tc>
          <w:tcPr>
            <w:tcW w:w="2855" w:type="dxa"/>
          </w:tcPr>
          <w:p w:rsidR="004B23D2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Зыятдино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күпкырлы шәхес”</w:t>
            </w:r>
          </w:p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0C6B" w:rsidRPr="003B162D" w:rsidRDefault="006652C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414EEF" w:rsidRPr="003B162D" w:rsidTr="007B0EC7">
        <w:tc>
          <w:tcPr>
            <w:tcW w:w="553" w:type="dxa"/>
          </w:tcPr>
          <w:p w:rsidR="00760C6B" w:rsidRPr="003B162D" w:rsidRDefault="00F05600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760C6B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613" w:type="dxa"/>
          </w:tcPr>
          <w:p w:rsidR="00760C6B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школа”</w:t>
            </w:r>
          </w:p>
        </w:tc>
        <w:tc>
          <w:tcPr>
            <w:tcW w:w="1903" w:type="dxa"/>
          </w:tcPr>
          <w:p w:rsidR="004B23D2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Рафагатовна</w:t>
            </w:r>
            <w:proofErr w:type="spellEnd"/>
          </w:p>
          <w:p w:rsidR="00760C6B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2855" w:type="dxa"/>
          </w:tcPr>
          <w:p w:rsidR="00760C6B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әссам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булырга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телим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! (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якташыбыз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Зөлфәт Хәйруллин иҗаты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эзләнүләр</w:t>
            </w:r>
          </w:p>
        </w:tc>
        <w:tc>
          <w:tcPr>
            <w:tcW w:w="851" w:type="dxa"/>
          </w:tcPr>
          <w:p w:rsidR="00760C6B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414EEF" w:rsidRPr="003B162D" w:rsidTr="007B0EC7">
        <w:tc>
          <w:tcPr>
            <w:tcW w:w="553" w:type="dxa"/>
          </w:tcPr>
          <w:p w:rsidR="00760C6B" w:rsidRPr="003B162D" w:rsidRDefault="00F05600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4B23D2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Михеева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4B23D2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4B23D2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Ошторма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Юмьинская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B23D2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Людмила Васильевна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Галимьянова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4B23D2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«Выпускники  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Ошторма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Юмьинская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школа», удостоенные звания «Заслуженный деятель….»</w:t>
            </w:r>
          </w:p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0C6B" w:rsidRPr="003B162D" w:rsidRDefault="004B23D2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414EEF" w:rsidRPr="003B162D" w:rsidTr="007B0EC7">
        <w:tc>
          <w:tcPr>
            <w:tcW w:w="553" w:type="dxa"/>
          </w:tcPr>
          <w:p w:rsidR="00760C6B" w:rsidRPr="003B162D" w:rsidRDefault="00F05600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:rsidR="00760C6B" w:rsidRPr="003B162D" w:rsidRDefault="00F05600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Кәримова 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әмирә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Раил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613" w:type="dxa"/>
          </w:tcPr>
          <w:p w:rsidR="00760C6B" w:rsidRPr="003B162D" w:rsidRDefault="00F05600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районының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Пыжмара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тө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мәктәбе»,</w:t>
            </w:r>
          </w:p>
        </w:tc>
        <w:tc>
          <w:tcPr>
            <w:tcW w:w="1903" w:type="dxa"/>
          </w:tcPr>
          <w:p w:rsidR="00760C6B" w:rsidRPr="003B162D" w:rsidRDefault="00F05600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Кәримова 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әзилә Әгъләмҗан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855" w:type="dxa"/>
          </w:tcPr>
          <w:p w:rsidR="00F05600" w:rsidRPr="003B162D" w:rsidRDefault="00F05600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Атказанган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механизатор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якташым</w:t>
            </w:r>
            <w:proofErr w:type="spellEnd"/>
          </w:p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0C6B" w:rsidRPr="003B162D" w:rsidRDefault="00F05600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414EEF" w:rsidRPr="003B162D" w:rsidTr="007B0EC7">
        <w:tc>
          <w:tcPr>
            <w:tcW w:w="553" w:type="dxa"/>
          </w:tcPr>
          <w:p w:rsidR="00760C6B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</w:tcPr>
          <w:p w:rsidR="00760C6B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Альфредовна</w:t>
            </w:r>
          </w:p>
        </w:tc>
        <w:tc>
          <w:tcPr>
            <w:tcW w:w="2613" w:type="dxa"/>
          </w:tcPr>
          <w:p w:rsidR="00760C6B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03" w:type="dxa"/>
          </w:tcPr>
          <w:p w:rsidR="00760C6B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Рашидовна</w:t>
            </w:r>
          </w:p>
        </w:tc>
        <w:tc>
          <w:tcPr>
            <w:tcW w:w="2855" w:type="dxa"/>
          </w:tcPr>
          <w:p w:rsidR="00760C6B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«Человек славен трудом своим»</w:t>
            </w:r>
          </w:p>
        </w:tc>
        <w:tc>
          <w:tcPr>
            <w:tcW w:w="851" w:type="dxa"/>
          </w:tcPr>
          <w:p w:rsidR="00760C6B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414EEF" w:rsidRPr="003B162D" w:rsidTr="007B0EC7">
        <w:tc>
          <w:tcPr>
            <w:tcW w:w="553" w:type="dxa"/>
          </w:tcPr>
          <w:p w:rsidR="00760C6B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40" w:type="dxa"/>
          </w:tcPr>
          <w:p w:rsidR="00760C6B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613" w:type="dxa"/>
          </w:tcPr>
          <w:p w:rsidR="00760C6B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Книнская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им.Б.С.Рахимова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3" w:type="dxa"/>
          </w:tcPr>
          <w:p w:rsidR="00760C6B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Алековна</w:t>
            </w:r>
            <w:proofErr w:type="spellEnd"/>
          </w:p>
        </w:tc>
        <w:tc>
          <w:tcPr>
            <w:tcW w:w="2855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хезмәт сөюче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халкы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белән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данлыклы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760C6B" w:rsidRPr="003B162D" w:rsidRDefault="00760C6B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EEF" w:rsidRPr="003B162D" w:rsidTr="007B0EC7">
        <w:tc>
          <w:tcPr>
            <w:tcW w:w="55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0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61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855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Ветеран Великой Отечественной войны, учитель, основоположник и руководитель музея, общественный деятель, благотворитель –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Гарифзян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Галиевич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414EEF" w:rsidRPr="003B162D" w:rsidTr="007B0EC7">
        <w:tc>
          <w:tcPr>
            <w:tcW w:w="55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0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Асылъяр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Раузитовна</w:t>
            </w:r>
            <w:proofErr w:type="spellEnd"/>
          </w:p>
        </w:tc>
        <w:tc>
          <w:tcPr>
            <w:tcW w:w="261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Шишинерская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ООШ»                       </w:t>
            </w:r>
          </w:p>
        </w:tc>
        <w:tc>
          <w:tcPr>
            <w:tcW w:w="190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«Люди науки – местные уроженцы»</w:t>
            </w:r>
          </w:p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414EEF" w:rsidRPr="003B162D" w:rsidTr="007B0EC7">
        <w:tc>
          <w:tcPr>
            <w:tcW w:w="55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0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Раушанович</w:t>
            </w:r>
            <w:proofErr w:type="spellEnd"/>
          </w:p>
        </w:tc>
        <w:tc>
          <w:tcPr>
            <w:tcW w:w="261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Шубанская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0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Зиннатулловна</w:t>
            </w:r>
            <w:proofErr w:type="spellEnd"/>
          </w:p>
        </w:tc>
        <w:tc>
          <w:tcPr>
            <w:tcW w:w="2855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ИССЛЕДОВАТЕЛЬСКАЯ  РАБОТА</w:t>
            </w:r>
          </w:p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ЖИЗНЕННЫЙ ПУТЬ МОЕЙ БАБУШКИ – ЗАСЛУЖЕННОГО ЖИВОТНОВОДА РЕСПУБЛИКИ ТАТАРСТАН</w:t>
            </w:r>
          </w:p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14EEF" w:rsidRPr="003B162D" w:rsidTr="007B0EC7">
        <w:tc>
          <w:tcPr>
            <w:tcW w:w="55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0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61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Салаусский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лицей»</w:t>
            </w:r>
          </w:p>
        </w:tc>
        <w:tc>
          <w:tcPr>
            <w:tcW w:w="1903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Габдельфартовна</w:t>
            </w:r>
            <w:proofErr w:type="spellEnd"/>
          </w:p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2855" w:type="dxa"/>
          </w:tcPr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Җәлил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премиясе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– иң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абруйлы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дә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әҗә</w:t>
            </w:r>
          </w:p>
          <w:p w:rsidR="00414EEF" w:rsidRPr="003B162D" w:rsidRDefault="00414EEF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4EEF" w:rsidRPr="003B162D" w:rsidRDefault="007B0EC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</w:tbl>
    <w:p w:rsidR="008C6DF3" w:rsidRPr="003B162D" w:rsidRDefault="008C6DF3" w:rsidP="003B162D">
      <w:pPr>
        <w:rPr>
          <w:rFonts w:ascii="Times New Roman" w:hAnsi="Times New Roman" w:cs="Times New Roman"/>
          <w:sz w:val="24"/>
          <w:szCs w:val="24"/>
        </w:rPr>
      </w:pPr>
    </w:p>
    <w:p w:rsidR="000B187D" w:rsidRPr="003B162D" w:rsidRDefault="000B187D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t xml:space="preserve">Для учащихся V-IX: </w:t>
      </w:r>
    </w:p>
    <w:p w:rsidR="000B187D" w:rsidRPr="003B162D" w:rsidRDefault="000B187D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t>“Славен человек труда” (о людях разных профессий, удостоенных государственных наград РФ и РТ) (2 часть).</w:t>
      </w:r>
    </w:p>
    <w:tbl>
      <w:tblPr>
        <w:tblStyle w:val="a3"/>
        <w:tblW w:w="10315" w:type="dxa"/>
        <w:tblInd w:w="-709" w:type="dxa"/>
        <w:tblLayout w:type="fixed"/>
        <w:tblLook w:val="04A0"/>
      </w:tblPr>
      <w:tblGrid>
        <w:gridCol w:w="553"/>
        <w:gridCol w:w="1682"/>
        <w:gridCol w:w="2835"/>
        <w:gridCol w:w="1843"/>
        <w:gridCol w:w="2551"/>
        <w:gridCol w:w="851"/>
      </w:tblGrid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2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835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4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51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1" w:type="dxa"/>
          </w:tcPr>
          <w:p w:rsidR="000B187D" w:rsidRPr="003B162D" w:rsidRDefault="007B0EC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Ибраһимова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әримә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835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районы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учреждениесы</w:t>
            </w:r>
            <w:proofErr w:type="spellEnd"/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Советлар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Союзы 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Герое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Гыйльметдинов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исемендәге Смәел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мәктәбе»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Гыйзәтуллина Миләүшә 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әфыйк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Нәбиева Гөлназ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Шигъри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җанлы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игенче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82" w:type="dxa"/>
          </w:tcPr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Утяганова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Илүзә Фәнис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Арча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МБГБУ «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С.З.Габдрахманова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исемендәге Яңа Кенә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мәктәбе”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Мостафина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Гөлсинә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Габделхай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551" w:type="dxa"/>
          </w:tcPr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“Мәктәбем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тарихында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якты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эз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калдырган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мөгәллим” 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9Б 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Маратовна</w:t>
            </w:r>
          </w:p>
        </w:tc>
        <w:tc>
          <w:tcPr>
            <w:tcW w:w="2835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урминская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3" w:type="dxa"/>
          </w:tcPr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Шайдулловна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«Данның төбе 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өрмәт,хөрмәтнең төбе- хезмәт»</w:t>
            </w:r>
          </w:p>
        </w:tc>
        <w:tc>
          <w:tcPr>
            <w:tcW w:w="851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835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Бурбашская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Мунирович</w:t>
            </w:r>
            <w:proofErr w:type="spellEnd"/>
          </w:p>
        </w:tc>
        <w:tc>
          <w:tcPr>
            <w:tcW w:w="2551" w:type="dxa"/>
          </w:tcPr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«Авылымның мәдәни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«Минем бабам – киномеханик»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Инсапов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Илһам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аһир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2835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Шубанская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3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Исрафилович</w:t>
            </w:r>
            <w:proofErr w:type="spellEnd"/>
          </w:p>
        </w:tc>
        <w:tc>
          <w:tcPr>
            <w:tcW w:w="2551" w:type="dxa"/>
          </w:tcPr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«Мин үземнең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авылдан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икәнемне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яшермим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Танылган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авылдашыбыз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Әминә Мөхәммәтҗанова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835" w:type="dxa"/>
          </w:tcPr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Тюнтерская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</w:p>
          <w:p w:rsidR="00CA7963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Габдульбаровна</w:t>
            </w:r>
            <w:proofErr w:type="spellEnd"/>
          </w:p>
        </w:tc>
        <w:tc>
          <w:tcPr>
            <w:tcW w:w="2551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Яшьнә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үткән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гомер</w:t>
            </w:r>
            <w:proofErr w:type="spellEnd"/>
          </w:p>
        </w:tc>
        <w:tc>
          <w:tcPr>
            <w:tcW w:w="851" w:type="dxa"/>
          </w:tcPr>
          <w:p w:rsidR="000B187D" w:rsidRPr="003B162D" w:rsidRDefault="00CA7963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Раифович</w:t>
            </w:r>
            <w:proofErr w:type="spellEnd"/>
          </w:p>
        </w:tc>
        <w:tc>
          <w:tcPr>
            <w:tcW w:w="2835" w:type="dxa"/>
          </w:tcPr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Кугунурская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школа” </w:t>
            </w:r>
          </w:p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Гайфутдиновна</w:t>
            </w:r>
            <w:proofErr w:type="spellEnd"/>
          </w:p>
        </w:tc>
        <w:tc>
          <w:tcPr>
            <w:tcW w:w="2551" w:type="dxa"/>
          </w:tcPr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Авылдашлар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бәхетенә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гомер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Габделхаков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әсим                                        </w:t>
            </w:r>
          </w:p>
        </w:tc>
        <w:tc>
          <w:tcPr>
            <w:tcW w:w="2835" w:type="dxa"/>
          </w:tcPr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гомум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Салавыч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күппрофильле 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лицее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Габделхакова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Һиндия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1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Гадилек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һәм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галимлек</w:t>
            </w:r>
            <w:proofErr w:type="spellEnd"/>
          </w:p>
        </w:tc>
        <w:tc>
          <w:tcPr>
            <w:tcW w:w="851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82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2835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Шишинерская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ООШ”</w:t>
            </w:r>
          </w:p>
        </w:tc>
        <w:tc>
          <w:tcPr>
            <w:tcW w:w="1843" w:type="dxa"/>
          </w:tcPr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551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“Хезмәтнең төб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хөрмәт”</w:t>
            </w:r>
          </w:p>
        </w:tc>
        <w:tc>
          <w:tcPr>
            <w:tcW w:w="851" w:type="dxa"/>
          </w:tcPr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</w:tcPr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Гульяз</w:t>
            </w:r>
            <w:proofErr w:type="spellEnd"/>
          </w:p>
          <w:p w:rsidR="00F910D6" w:rsidRPr="003B162D" w:rsidRDefault="00F910D6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187D" w:rsidRPr="003B162D" w:rsidRDefault="00FE3B86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7D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E3B86" w:rsidRPr="003B162D">
              <w:rPr>
                <w:rFonts w:ascii="Times New Roman" w:hAnsi="Times New Roman" w:cs="Times New Roman"/>
                <w:sz w:val="24"/>
                <w:szCs w:val="24"/>
              </w:rPr>
              <w:t>ейсан</w:t>
            </w:r>
            <w:proofErr w:type="spellEnd"/>
            <w:r w:rsidR="00FE3B86"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E3B86" w:rsidRPr="003B162D">
              <w:rPr>
                <w:rFonts w:ascii="Times New Roman" w:hAnsi="Times New Roman" w:cs="Times New Roman"/>
                <w:sz w:val="24"/>
                <w:szCs w:val="24"/>
              </w:rPr>
              <w:t>аисовна</w:t>
            </w:r>
            <w:proofErr w:type="spellEnd"/>
          </w:p>
        </w:tc>
        <w:tc>
          <w:tcPr>
            <w:tcW w:w="2551" w:type="dxa"/>
          </w:tcPr>
          <w:p w:rsidR="00CE53B8" w:rsidRPr="003B162D" w:rsidRDefault="00CE53B8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«Личности в нашей семье. Ибрагим Салахов-гордость нашей семьи».</w:t>
            </w:r>
          </w:p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187D" w:rsidRPr="003B162D" w:rsidRDefault="003D3727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B187D" w:rsidRPr="003B162D" w:rsidTr="007B0EC7">
        <w:tc>
          <w:tcPr>
            <w:tcW w:w="553" w:type="dxa"/>
          </w:tcPr>
          <w:p w:rsidR="000B187D" w:rsidRPr="003B162D" w:rsidRDefault="000B187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0B187D" w:rsidRPr="003B162D" w:rsidRDefault="00F910D6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Расиль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Ранилевич</w:t>
            </w:r>
            <w:proofErr w:type="spellEnd"/>
          </w:p>
        </w:tc>
        <w:tc>
          <w:tcPr>
            <w:tcW w:w="2835" w:type="dxa"/>
          </w:tcPr>
          <w:p w:rsidR="000B187D" w:rsidRPr="003B162D" w:rsidRDefault="00F910D6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Книнская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ООШ им.Б.С. Рахимова»</w:t>
            </w:r>
          </w:p>
        </w:tc>
        <w:tc>
          <w:tcPr>
            <w:tcW w:w="1843" w:type="dxa"/>
          </w:tcPr>
          <w:p w:rsidR="000B187D" w:rsidRPr="003B162D" w:rsidRDefault="00F910D6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Елена Николаевна,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Гуляндам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Тварисовна</w:t>
            </w:r>
            <w:proofErr w:type="spellEnd"/>
          </w:p>
        </w:tc>
        <w:tc>
          <w:tcPr>
            <w:tcW w:w="2551" w:type="dxa"/>
          </w:tcPr>
          <w:p w:rsidR="00F910D6" w:rsidRPr="003B162D" w:rsidRDefault="00F910D6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«Медовая династия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Самигуллиных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B187D" w:rsidRPr="003B162D" w:rsidRDefault="00F910D6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труд, проверенный временем»</w:t>
            </w:r>
          </w:p>
        </w:tc>
        <w:tc>
          <w:tcPr>
            <w:tcW w:w="851" w:type="dxa"/>
          </w:tcPr>
          <w:p w:rsidR="000B187D" w:rsidRPr="003B162D" w:rsidRDefault="00F910D6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</w:tbl>
    <w:p w:rsidR="004F1723" w:rsidRPr="003B162D" w:rsidRDefault="004F1723" w:rsidP="003B162D">
      <w:pPr>
        <w:rPr>
          <w:rFonts w:ascii="Times New Roman" w:hAnsi="Times New Roman" w:cs="Times New Roman"/>
          <w:sz w:val="24"/>
          <w:szCs w:val="24"/>
        </w:rPr>
      </w:pPr>
    </w:p>
    <w:p w:rsidR="00414EEF" w:rsidRPr="003B162D" w:rsidRDefault="00414EEF" w:rsidP="003B162D">
      <w:pPr>
        <w:rPr>
          <w:rFonts w:ascii="Times New Roman" w:hAnsi="Times New Roman" w:cs="Times New Roman"/>
          <w:sz w:val="24"/>
          <w:szCs w:val="24"/>
        </w:rPr>
      </w:pPr>
    </w:p>
    <w:p w:rsidR="00414EEF" w:rsidRPr="003B162D" w:rsidRDefault="00414EEF" w:rsidP="003B162D">
      <w:pPr>
        <w:rPr>
          <w:rFonts w:ascii="Times New Roman" w:hAnsi="Times New Roman" w:cs="Times New Roman"/>
          <w:sz w:val="24"/>
          <w:szCs w:val="24"/>
        </w:rPr>
      </w:pPr>
    </w:p>
    <w:p w:rsidR="00B629DD" w:rsidRPr="003B162D" w:rsidRDefault="00B629DD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t xml:space="preserve">Для педагогов: </w:t>
      </w:r>
    </w:p>
    <w:p w:rsidR="00B629DD" w:rsidRPr="003B162D" w:rsidRDefault="00B629DD" w:rsidP="003B162D">
      <w:pPr>
        <w:rPr>
          <w:rFonts w:ascii="Times New Roman" w:hAnsi="Times New Roman" w:cs="Times New Roman"/>
          <w:sz w:val="24"/>
          <w:szCs w:val="24"/>
        </w:rPr>
      </w:pPr>
      <w:r w:rsidRPr="003B162D">
        <w:rPr>
          <w:rFonts w:ascii="Times New Roman" w:hAnsi="Times New Roman" w:cs="Times New Roman"/>
          <w:sz w:val="24"/>
          <w:szCs w:val="24"/>
        </w:rPr>
        <w:t>- «Ценности семьи и детства в народной педагогике»</w:t>
      </w:r>
    </w:p>
    <w:tbl>
      <w:tblPr>
        <w:tblStyle w:val="a3"/>
        <w:tblW w:w="10490" w:type="dxa"/>
        <w:tblInd w:w="-743" w:type="dxa"/>
        <w:tblLook w:val="04A0"/>
      </w:tblPr>
      <w:tblGrid>
        <w:gridCol w:w="474"/>
        <w:gridCol w:w="1897"/>
        <w:gridCol w:w="3817"/>
        <w:gridCol w:w="2034"/>
        <w:gridCol w:w="2268"/>
      </w:tblGrid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381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Земфира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Монировна</w:t>
            </w:r>
            <w:proofErr w:type="spellEnd"/>
          </w:p>
        </w:tc>
        <w:tc>
          <w:tcPr>
            <w:tcW w:w="381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Смаильская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им.Г.Г.Гильмутдинова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Гаилә кыйммәтләре</w:t>
            </w:r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Набиева Гөлчәчәк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Илфак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Янгуловская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Г.Г.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381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Салавыч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күппрофильле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лицеее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“Татар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педагогикасы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нигезендә гаиләдә бала тәрбиясен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оештыру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81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 СОШ» 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РТ.                                                                 </w:t>
            </w:r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«Гаилә кыйммәтләре »</w:t>
            </w:r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Шайдулловна</w:t>
            </w:r>
            <w:proofErr w:type="spellEnd"/>
          </w:p>
        </w:tc>
        <w:tc>
          <w:tcPr>
            <w:tcW w:w="381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«Ценности семьи и детства в татарской народной педагогике: на примере семьи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Мингазовых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льһамовна</w:t>
            </w:r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Рамировна</w:t>
            </w:r>
            <w:proofErr w:type="spellEnd"/>
          </w:p>
        </w:tc>
        <w:tc>
          <w:tcPr>
            <w:tcW w:w="381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үбән Кама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районы «36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мәктәбе»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яме - яшәүдә, Яшәү яме - гаиләдә!</w:t>
            </w:r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  <w:tc>
          <w:tcPr>
            <w:tcW w:w="381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Средне-Кушкетская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им.О.Н.Исаева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«Ценности семьи и детства в народной педагогике удмуртов»</w:t>
            </w:r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Накипова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</w:tcPr>
          <w:p w:rsidR="0052766F" w:rsidRDefault="0052766F" w:rsidP="0052766F">
            <w:pPr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Балтач муни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районы</w:t>
            </w:r>
          </w:p>
          <w:p w:rsidR="0052766F" w:rsidRDefault="0052766F" w:rsidP="0052766F">
            <w:pPr>
              <w:rPr>
                <w:bCs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учреждениесе</w:t>
            </w:r>
            <w:proofErr w:type="spellEnd"/>
          </w:p>
          <w:p w:rsidR="003B162D" w:rsidRPr="003B162D" w:rsidRDefault="0052766F" w:rsidP="0052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Түнтәр  урта гомуми  белем мәктәбе</w:t>
            </w: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Җисем исемнән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башлана</w:t>
            </w:r>
            <w:proofErr w:type="spellEnd"/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Мөхәмәтҗанова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Фәргать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81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Иң </w:t>
            </w:r>
            <w:proofErr w:type="gram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моңлы</w:t>
            </w:r>
            <w:proofErr w:type="gram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көй –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көй, иң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тел –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тел.</w:t>
            </w:r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62D" w:rsidRPr="003B162D" w:rsidTr="007B0EC7">
        <w:tc>
          <w:tcPr>
            <w:tcW w:w="47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Раупова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</w:p>
        </w:tc>
        <w:tc>
          <w:tcPr>
            <w:tcW w:w="3817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СОШ”</w:t>
            </w:r>
          </w:p>
        </w:tc>
        <w:tc>
          <w:tcPr>
            <w:tcW w:w="2034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«Хәзерге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укытучы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өчен </w:t>
            </w:r>
            <w:proofErr w:type="spellStart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3B162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педагогикасының зирәклеге»</w:t>
            </w:r>
          </w:p>
        </w:tc>
        <w:tc>
          <w:tcPr>
            <w:tcW w:w="2268" w:type="dxa"/>
          </w:tcPr>
          <w:p w:rsidR="003B162D" w:rsidRPr="003B162D" w:rsidRDefault="003B162D" w:rsidP="003B1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EEF" w:rsidRPr="003B162D" w:rsidRDefault="00414EEF" w:rsidP="003B162D">
      <w:pPr>
        <w:rPr>
          <w:rFonts w:ascii="Times New Roman" w:hAnsi="Times New Roman" w:cs="Times New Roman"/>
          <w:sz w:val="24"/>
          <w:szCs w:val="24"/>
        </w:rPr>
      </w:pPr>
    </w:p>
    <w:sectPr w:rsidR="00414EEF" w:rsidRPr="003B162D" w:rsidSect="004F1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6480"/>
    <w:multiLevelType w:val="hybridMultilevel"/>
    <w:tmpl w:val="8B4C4CB2"/>
    <w:lvl w:ilvl="0" w:tplc="23A017A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DF3"/>
    <w:rsid w:val="000549D7"/>
    <w:rsid w:val="000B187D"/>
    <w:rsid w:val="000B6DEE"/>
    <w:rsid w:val="0019673B"/>
    <w:rsid w:val="002754F3"/>
    <w:rsid w:val="00394664"/>
    <w:rsid w:val="003B162D"/>
    <w:rsid w:val="003D3727"/>
    <w:rsid w:val="003E532B"/>
    <w:rsid w:val="00414EEF"/>
    <w:rsid w:val="004B23D2"/>
    <w:rsid w:val="004F1723"/>
    <w:rsid w:val="0052766F"/>
    <w:rsid w:val="006652CD"/>
    <w:rsid w:val="00760C6B"/>
    <w:rsid w:val="007B0EC7"/>
    <w:rsid w:val="008666BE"/>
    <w:rsid w:val="00896B71"/>
    <w:rsid w:val="008C6DF3"/>
    <w:rsid w:val="008F183D"/>
    <w:rsid w:val="009F6DBF"/>
    <w:rsid w:val="00A04F5F"/>
    <w:rsid w:val="00B34C09"/>
    <w:rsid w:val="00B629DD"/>
    <w:rsid w:val="00C25AD6"/>
    <w:rsid w:val="00CA7963"/>
    <w:rsid w:val="00CE53B8"/>
    <w:rsid w:val="00CF28A7"/>
    <w:rsid w:val="00D709B0"/>
    <w:rsid w:val="00DD6F16"/>
    <w:rsid w:val="00E20A6A"/>
    <w:rsid w:val="00EB6E96"/>
    <w:rsid w:val="00EB7391"/>
    <w:rsid w:val="00ED439D"/>
    <w:rsid w:val="00EF6870"/>
    <w:rsid w:val="00F05600"/>
    <w:rsid w:val="00F267B2"/>
    <w:rsid w:val="00F910D6"/>
    <w:rsid w:val="00FE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F3"/>
  </w:style>
  <w:style w:type="paragraph" w:styleId="1">
    <w:name w:val="heading 1"/>
    <w:basedOn w:val="a"/>
    <w:next w:val="a"/>
    <w:link w:val="10"/>
    <w:uiPriority w:val="99"/>
    <w:qFormat/>
    <w:rsid w:val="004B23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4F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4F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04F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04F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6D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6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DF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666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4B23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4F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04F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04F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04F5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Title"/>
    <w:basedOn w:val="a"/>
    <w:next w:val="a"/>
    <w:link w:val="a8"/>
    <w:uiPriority w:val="10"/>
    <w:qFormat/>
    <w:rsid w:val="00A04F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04F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A04F5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A04F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1906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2025-11-30T19:40:00Z</dcterms:created>
  <dcterms:modified xsi:type="dcterms:W3CDTF">2025-12-01T05:12:00Z</dcterms:modified>
</cp:coreProperties>
</file>